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1858"/>
        <w:gridCol w:w="2079"/>
        <w:gridCol w:w="1596"/>
      </w:tblGrid>
      <w:tr w:rsidR="008C277D" w:rsidRPr="008C277D" w14:paraId="691C245A" w14:textId="77777777" w:rsidTr="00A23CEA">
        <w:trPr>
          <w:trHeight w:val="273"/>
        </w:trPr>
        <w:tc>
          <w:tcPr>
            <w:tcW w:w="5495" w:type="dxa"/>
            <w:gridSpan w:val="2"/>
            <w:shd w:val="clear" w:color="auto" w:fill="F2F2F2"/>
          </w:tcPr>
          <w:p w14:paraId="50196AD9" w14:textId="2F06DE63" w:rsidR="00F26CF7" w:rsidRPr="008C277D" w:rsidRDefault="00F26CF7" w:rsidP="00A23CEA">
            <w:pPr>
              <w:pStyle w:val="Header"/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 w:rsidRPr="00317DB9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System</w:t>
            </w:r>
            <w:r w:rsidR="00317DB9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 xml:space="preserve"> Reoli Integredig</w:t>
            </w:r>
          </w:p>
        </w:tc>
        <w:tc>
          <w:tcPr>
            <w:tcW w:w="2126" w:type="dxa"/>
            <w:shd w:val="clear" w:color="auto" w:fill="F2F2F2"/>
          </w:tcPr>
          <w:p w14:paraId="7A24E1CB" w14:textId="6977F28E" w:rsidR="00F26CF7" w:rsidRPr="008C277D" w:rsidRDefault="008C277D" w:rsidP="00A23CEA">
            <w:pPr>
              <w:pStyle w:val="Header"/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Cyf</w:t>
            </w:r>
            <w:r w:rsidR="006A0DF0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 xml:space="preserve"> HR19</w:t>
            </w:r>
          </w:p>
        </w:tc>
        <w:tc>
          <w:tcPr>
            <w:tcW w:w="1621" w:type="dxa"/>
            <w:vMerge w:val="restart"/>
            <w:shd w:val="clear" w:color="auto" w:fill="FFFFFF"/>
          </w:tcPr>
          <w:p w14:paraId="73F71637" w14:textId="77777777" w:rsidR="00F26CF7" w:rsidRPr="008C277D" w:rsidRDefault="00F26CF7" w:rsidP="00A23CEA">
            <w:pPr>
              <w:pStyle w:val="Header"/>
              <w:jc w:val="center"/>
              <w:rPr>
                <w:rFonts w:ascii="Open Sans" w:hAnsi="Open Sans" w:cs="Open Sans"/>
                <w:sz w:val="20"/>
                <w:szCs w:val="20"/>
                <w:lang w:val="cy-GB"/>
              </w:rPr>
            </w:pPr>
            <w:r w:rsidRPr="008C277D">
              <w:rPr>
                <w:rFonts w:ascii="Tahoma" w:hAnsi="Tahoma"/>
                <w:noProof/>
                <w:sz w:val="20"/>
                <w:szCs w:val="20"/>
                <w:lang w:val="cy-GB" w:eastAsia="en-GB"/>
              </w:rPr>
              <w:drawing>
                <wp:anchor distT="0" distB="0" distL="114300" distR="114300" simplePos="0" relativeHeight="251659264" behindDoc="0" locked="0" layoutInCell="1" allowOverlap="1" wp14:anchorId="4C5688AD" wp14:editId="2EC627C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100330</wp:posOffset>
                  </wp:positionV>
                  <wp:extent cx="842645" cy="373380"/>
                  <wp:effectExtent l="0" t="0" r="0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6CF7" w:rsidRPr="008C277D" w14:paraId="16F6E9EF" w14:textId="77777777" w:rsidTr="00F26CF7">
        <w:trPr>
          <w:trHeight w:val="561"/>
        </w:trPr>
        <w:tc>
          <w:tcPr>
            <w:tcW w:w="7621" w:type="dxa"/>
            <w:gridSpan w:val="3"/>
            <w:shd w:val="clear" w:color="auto" w:fill="auto"/>
            <w:vAlign w:val="center"/>
          </w:tcPr>
          <w:p w14:paraId="77AB91F2" w14:textId="101C5A6D" w:rsidR="00F26CF7" w:rsidRPr="008C277D" w:rsidRDefault="008C277D" w:rsidP="00F26CF7">
            <w:pPr>
              <w:rPr>
                <w:rFonts w:ascii="Open Sans" w:hAnsi="Open Sans" w:cs="Open Sans"/>
                <w:sz w:val="28"/>
                <w:szCs w:val="28"/>
                <w:lang w:val="cy-GB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  <w:lang w:val="cy-GB"/>
              </w:rPr>
              <w:t>FFURFLEN GAIS AM GYFLOGAETH</w:t>
            </w:r>
          </w:p>
        </w:tc>
        <w:tc>
          <w:tcPr>
            <w:tcW w:w="1621" w:type="dxa"/>
            <w:vMerge/>
            <w:shd w:val="clear" w:color="auto" w:fill="auto"/>
            <w:vAlign w:val="center"/>
          </w:tcPr>
          <w:p w14:paraId="0C0AD76B" w14:textId="77777777" w:rsidR="00F26CF7" w:rsidRPr="008C277D" w:rsidRDefault="00F26CF7" w:rsidP="00F26CF7">
            <w:pPr>
              <w:pStyle w:val="Header"/>
              <w:rPr>
                <w:rFonts w:ascii="Open Sans" w:hAnsi="Open Sans" w:cs="Open Sans"/>
                <w:sz w:val="28"/>
                <w:szCs w:val="28"/>
                <w:lang w:val="cy-GB"/>
              </w:rPr>
            </w:pPr>
          </w:p>
        </w:tc>
      </w:tr>
      <w:tr w:rsidR="008C277D" w:rsidRPr="008C277D" w14:paraId="0BEF90DF" w14:textId="77777777" w:rsidTr="00A23CEA">
        <w:trPr>
          <w:trHeight w:val="257"/>
        </w:trPr>
        <w:tc>
          <w:tcPr>
            <w:tcW w:w="3572" w:type="dxa"/>
            <w:shd w:val="clear" w:color="auto" w:fill="auto"/>
          </w:tcPr>
          <w:p w14:paraId="197922EF" w14:textId="52D37E87" w:rsidR="00F26CF7" w:rsidRPr="008C277D" w:rsidRDefault="00E545DB" w:rsidP="00A23CEA">
            <w:pPr>
              <w:pStyle w:val="Header"/>
              <w:rPr>
                <w:rFonts w:ascii="Open Sans" w:hAnsi="Open Sans" w:cs="Open Sans"/>
                <w:sz w:val="20"/>
                <w:szCs w:val="20"/>
                <w:lang w:val="cy-GB"/>
              </w:rPr>
            </w:pP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F</w:t>
            </w:r>
            <w:r w:rsidR="00F26CF7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ersi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w</w:t>
            </w:r>
            <w:r w:rsidR="00F26CF7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n</w:t>
            </w:r>
            <w:r w:rsidR="006A0DF0"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 xml:space="preserve">: </w:t>
            </w:r>
            <w:r w:rsidR="00A83A91">
              <w:rPr>
                <w:rFonts w:ascii="Open Sans" w:hAnsi="Open Sans" w:cs="Open Sans"/>
                <w:sz w:val="20"/>
                <w:szCs w:val="20"/>
                <w:lang w:val="cy-GB"/>
              </w:rPr>
              <w:t>5</w:t>
            </w:r>
            <w:r w:rsidR="00F26CF7"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>.0</w:t>
            </w:r>
          </w:p>
        </w:tc>
        <w:tc>
          <w:tcPr>
            <w:tcW w:w="4049" w:type="dxa"/>
            <w:gridSpan w:val="2"/>
            <w:shd w:val="clear" w:color="auto" w:fill="auto"/>
          </w:tcPr>
          <w:p w14:paraId="573DEBA3" w14:textId="599F6746" w:rsidR="00F26CF7" w:rsidRPr="008C277D" w:rsidRDefault="00F26CF7" w:rsidP="009A4F91">
            <w:pPr>
              <w:pStyle w:val="Header"/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D</w:t>
            </w:r>
            <w:r w:rsid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yddiad</w:t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 xml:space="preserve">: </w:t>
            </w:r>
            <w:r w:rsidR="0054250E"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>Ma</w:t>
            </w:r>
            <w:r w:rsidR="00A83A91">
              <w:rPr>
                <w:rFonts w:ascii="Open Sans" w:hAnsi="Open Sans" w:cs="Open Sans"/>
                <w:sz w:val="20"/>
                <w:szCs w:val="20"/>
                <w:lang w:val="cy-GB"/>
              </w:rPr>
              <w:t>wrth 2021</w:t>
            </w:r>
          </w:p>
        </w:tc>
        <w:tc>
          <w:tcPr>
            <w:tcW w:w="1621" w:type="dxa"/>
            <w:shd w:val="clear" w:color="auto" w:fill="auto"/>
          </w:tcPr>
          <w:p w14:paraId="7D85AA9F" w14:textId="19839918" w:rsidR="00F26CF7" w:rsidRPr="008C277D" w:rsidRDefault="008C277D" w:rsidP="006A0DF0">
            <w:pPr>
              <w:pStyle w:val="Header"/>
              <w:jc w:val="center"/>
              <w:rPr>
                <w:rFonts w:ascii="Open Sans" w:hAnsi="Open Sans" w:cs="Open Sans"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sz w:val="20"/>
                <w:szCs w:val="20"/>
                <w:lang w:val="cy-GB"/>
              </w:rPr>
              <w:t>Tudalen</w:t>
            </w:r>
            <w:r w:rsidR="00F26CF7"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 xml:space="preserve"> </w:t>
            </w:r>
            <w:r w:rsidR="00F26CF7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fldChar w:fldCharType="begin"/>
            </w:r>
            <w:r w:rsidR="00F26CF7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instrText xml:space="preserve"> PAGE  \* Arabic  \* MERGEFORMAT </w:instrText>
            </w:r>
            <w:r w:rsidR="00F26CF7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fldChar w:fldCharType="separate"/>
            </w:r>
            <w:r w:rsidR="00B715FD" w:rsidRPr="008C277D">
              <w:rPr>
                <w:rFonts w:ascii="Open Sans" w:hAnsi="Open Sans" w:cs="Open Sans"/>
                <w:b/>
                <w:noProof/>
                <w:sz w:val="20"/>
                <w:szCs w:val="20"/>
                <w:lang w:val="cy-GB"/>
              </w:rPr>
              <w:t>1</w:t>
            </w:r>
            <w:r w:rsidR="00F26CF7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fldChar w:fldCharType="end"/>
            </w:r>
            <w:r w:rsidR="00F26CF7"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 xml:space="preserve"> o </w:t>
            </w:r>
            <w:r w:rsidR="006A0DF0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2</w:t>
            </w:r>
          </w:p>
        </w:tc>
      </w:tr>
    </w:tbl>
    <w:p w14:paraId="00957F47" w14:textId="6082C9ED" w:rsidR="00AB24A0" w:rsidRPr="008C277D" w:rsidRDefault="00AB24A0" w:rsidP="00F26CF7">
      <w:pPr>
        <w:contextualSpacing/>
        <w:rPr>
          <w:rFonts w:ascii="Arial" w:hAnsi="Arial" w:cs="Arial"/>
          <w:lang w:val="cy-GB"/>
        </w:rPr>
      </w:pPr>
    </w:p>
    <w:tbl>
      <w:tblPr>
        <w:tblStyle w:val="TableGrid"/>
        <w:tblpPr w:leftFromText="181" w:rightFromText="181" w:vertAnchor="page" w:tblpY="2496"/>
        <w:tblOverlap w:val="never"/>
        <w:tblW w:w="0" w:type="auto"/>
        <w:tblLook w:val="04A0" w:firstRow="1" w:lastRow="0" w:firstColumn="1" w:lastColumn="0" w:noHBand="0" w:noVBand="1"/>
      </w:tblPr>
      <w:tblGrid>
        <w:gridCol w:w="1651"/>
        <w:gridCol w:w="602"/>
        <w:gridCol w:w="576"/>
        <w:gridCol w:w="1276"/>
        <w:gridCol w:w="404"/>
        <w:gridCol w:w="23"/>
        <w:gridCol w:w="1409"/>
        <w:gridCol w:w="822"/>
        <w:gridCol w:w="2253"/>
      </w:tblGrid>
      <w:tr w:rsidR="00AB24A0" w:rsidRPr="008C277D" w14:paraId="7B9A3D86" w14:textId="77777777" w:rsidTr="00B83622">
        <w:trPr>
          <w:trHeight w:val="417"/>
        </w:trPr>
        <w:tc>
          <w:tcPr>
            <w:tcW w:w="9016" w:type="dxa"/>
            <w:gridSpan w:val="9"/>
            <w:shd w:val="clear" w:color="auto" w:fill="F2F2F2" w:themeFill="background1" w:themeFillShade="F2"/>
            <w:vAlign w:val="center"/>
          </w:tcPr>
          <w:p w14:paraId="0240661E" w14:textId="6C59316B" w:rsidR="00AB24A0" w:rsidRPr="008C277D" w:rsidRDefault="008C277D" w:rsidP="00B83622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 xml:space="preserve">MANYLION </w:t>
            </w:r>
            <w:r w:rsidR="00AB24A0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PERSON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OL</w:t>
            </w:r>
          </w:p>
        </w:tc>
      </w:tr>
      <w:tr w:rsidR="00B83622" w:rsidRPr="008C277D" w14:paraId="7011EB7E" w14:textId="77777777" w:rsidTr="009B6FE6">
        <w:trPr>
          <w:trHeight w:val="549"/>
        </w:trPr>
        <w:tc>
          <w:tcPr>
            <w:tcW w:w="2829" w:type="dxa"/>
            <w:gridSpan w:val="3"/>
            <w:vAlign w:val="center"/>
          </w:tcPr>
          <w:p w14:paraId="673744F5" w14:textId="5D1EE878" w:rsidR="00AB24A0" w:rsidRPr="008C277D" w:rsidRDefault="008C277D" w:rsidP="00B83622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Swydd yr ymgeisir amdani</w:t>
            </w:r>
            <w:r w:rsidR="00AB24A0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:</w:t>
            </w:r>
          </w:p>
        </w:tc>
        <w:tc>
          <w:tcPr>
            <w:tcW w:w="6187" w:type="dxa"/>
            <w:gridSpan w:val="6"/>
            <w:vAlign w:val="center"/>
          </w:tcPr>
          <w:p w14:paraId="4E5D65A9" w14:textId="77777777" w:rsidR="00AB24A0" w:rsidRPr="008C277D" w:rsidRDefault="00AB24A0" w:rsidP="00B83622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</w:tc>
      </w:tr>
      <w:tr w:rsidR="008C277D" w:rsidRPr="008C277D" w14:paraId="0629BF17" w14:textId="77777777" w:rsidTr="009B6FE6">
        <w:trPr>
          <w:trHeight w:val="554"/>
        </w:trPr>
        <w:tc>
          <w:tcPr>
            <w:tcW w:w="1651" w:type="dxa"/>
            <w:vAlign w:val="center"/>
          </w:tcPr>
          <w:p w14:paraId="7A843E93" w14:textId="739D24A3" w:rsidR="00AB24A0" w:rsidRPr="008C277D" w:rsidRDefault="008C277D" w:rsidP="00B83622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Enw Cyntaf</w:t>
            </w:r>
            <w:r w:rsidR="00AB24A0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:</w:t>
            </w:r>
          </w:p>
        </w:tc>
        <w:tc>
          <w:tcPr>
            <w:tcW w:w="2881" w:type="dxa"/>
            <w:gridSpan w:val="5"/>
            <w:vAlign w:val="center"/>
          </w:tcPr>
          <w:p w14:paraId="3E618CB5" w14:textId="500DB3FE" w:rsidR="00AB24A0" w:rsidRPr="008C277D" w:rsidRDefault="00AB24A0" w:rsidP="00B83622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</w:tc>
        <w:tc>
          <w:tcPr>
            <w:tcW w:w="1409" w:type="dxa"/>
            <w:vAlign w:val="center"/>
          </w:tcPr>
          <w:p w14:paraId="3F5FC69C" w14:textId="6FB1C54E" w:rsidR="00AB24A0" w:rsidRPr="008C277D" w:rsidRDefault="008C277D" w:rsidP="00B83622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Cyfenw</w:t>
            </w:r>
            <w:r w:rsidR="00AB24A0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:</w:t>
            </w:r>
          </w:p>
        </w:tc>
        <w:tc>
          <w:tcPr>
            <w:tcW w:w="3075" w:type="dxa"/>
            <w:gridSpan w:val="2"/>
            <w:vAlign w:val="center"/>
          </w:tcPr>
          <w:p w14:paraId="585313C1" w14:textId="77777777" w:rsidR="00AB24A0" w:rsidRPr="008C277D" w:rsidRDefault="00AB24A0" w:rsidP="00B83622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</w:tc>
      </w:tr>
      <w:tr w:rsidR="008C277D" w:rsidRPr="008C277D" w14:paraId="1F7D41FF" w14:textId="77777777" w:rsidTr="009B6FE6">
        <w:trPr>
          <w:trHeight w:val="554"/>
        </w:trPr>
        <w:tc>
          <w:tcPr>
            <w:tcW w:w="1651" w:type="dxa"/>
            <w:vAlign w:val="center"/>
          </w:tcPr>
          <w:p w14:paraId="0A947F05" w14:textId="523498F0" w:rsidR="00AB24A0" w:rsidRPr="008C277D" w:rsidRDefault="00AB24A0" w:rsidP="00B83622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E</w:t>
            </w:r>
            <w:r w:rsid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bost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:</w:t>
            </w:r>
          </w:p>
        </w:tc>
        <w:tc>
          <w:tcPr>
            <w:tcW w:w="2881" w:type="dxa"/>
            <w:gridSpan w:val="5"/>
            <w:vAlign w:val="center"/>
          </w:tcPr>
          <w:p w14:paraId="7DD995FD" w14:textId="77777777" w:rsidR="00AB24A0" w:rsidRPr="008C277D" w:rsidRDefault="00AB24A0" w:rsidP="00B83622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</w:tc>
        <w:tc>
          <w:tcPr>
            <w:tcW w:w="1409" w:type="dxa"/>
            <w:vAlign w:val="center"/>
          </w:tcPr>
          <w:p w14:paraId="1F5C0D70" w14:textId="188749F2" w:rsidR="00AB24A0" w:rsidRPr="008C277D" w:rsidRDefault="008C277D" w:rsidP="00B83622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Rhif Ffôn</w:t>
            </w:r>
            <w:r w:rsidR="00AB24A0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:</w:t>
            </w:r>
          </w:p>
        </w:tc>
        <w:tc>
          <w:tcPr>
            <w:tcW w:w="3075" w:type="dxa"/>
            <w:gridSpan w:val="2"/>
            <w:vAlign w:val="center"/>
          </w:tcPr>
          <w:p w14:paraId="297C4559" w14:textId="77777777" w:rsidR="00AB24A0" w:rsidRPr="008C277D" w:rsidRDefault="00AB24A0" w:rsidP="00B83622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</w:tc>
      </w:tr>
      <w:tr w:rsidR="00B83622" w:rsidRPr="008C277D" w14:paraId="3A1553B1" w14:textId="77777777" w:rsidTr="009B6FE6">
        <w:trPr>
          <w:trHeight w:val="554"/>
        </w:trPr>
        <w:tc>
          <w:tcPr>
            <w:tcW w:w="1651" w:type="dxa"/>
            <w:vAlign w:val="center"/>
          </w:tcPr>
          <w:p w14:paraId="2359A53C" w14:textId="5929AD56" w:rsidR="00AB24A0" w:rsidRPr="008C277D" w:rsidRDefault="008C277D" w:rsidP="00B83622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Cyfeiriad</w:t>
            </w:r>
            <w:r w:rsidR="00AB24A0"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:</w:t>
            </w:r>
          </w:p>
        </w:tc>
        <w:tc>
          <w:tcPr>
            <w:tcW w:w="7365" w:type="dxa"/>
            <w:gridSpan w:val="8"/>
            <w:vAlign w:val="center"/>
          </w:tcPr>
          <w:p w14:paraId="4124C138" w14:textId="77777777" w:rsidR="00AB24A0" w:rsidRPr="008C277D" w:rsidRDefault="00AB24A0" w:rsidP="00B83622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</w:tc>
      </w:tr>
      <w:tr w:rsidR="009B6FE6" w:rsidRPr="009B6FE6" w14:paraId="2FF853A7" w14:textId="77777777" w:rsidTr="00760DCD">
        <w:trPr>
          <w:trHeight w:val="554"/>
        </w:trPr>
        <w:tc>
          <w:tcPr>
            <w:tcW w:w="9016" w:type="dxa"/>
            <w:gridSpan w:val="9"/>
            <w:vAlign w:val="center"/>
          </w:tcPr>
          <w:p w14:paraId="4842A3DD" w14:textId="77777777" w:rsidR="009B6FE6" w:rsidRPr="008C277D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A oes gennych hawl i weithio yn y DU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 xml:space="preserve">?  </w:t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>(</w:t>
            </w:r>
            <w:r>
              <w:rPr>
                <w:rFonts w:ascii="Open Sans" w:hAnsi="Open Sans" w:cs="Open Sans"/>
                <w:sz w:val="20"/>
                <w:szCs w:val="20"/>
                <w:lang w:val="cy-GB"/>
              </w:rPr>
              <w:t>bydd gofyn i chi ddarparu tystiolaeth o’ch hawl i weithio yn y Deyrnas Unedig os cewch eich rhoi ar y rhestr fer ar gyfer cyfweliad</w:t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>)</w:t>
            </w:r>
          </w:p>
          <w:p w14:paraId="640C298A" w14:textId="77777777" w:rsidR="009B6FE6" w:rsidRDefault="009B6FE6" w:rsidP="00B83622">
            <w:pPr>
              <w:rPr>
                <w:rFonts w:ascii="Open Sans" w:hAnsi="Open Sans" w:cs="Open Sans"/>
                <w:lang w:val="cy-GB"/>
              </w:rPr>
            </w:pPr>
          </w:p>
          <w:p w14:paraId="2B201C13" w14:textId="77777777" w:rsidR="009B6FE6" w:rsidRPr="008C277D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Oes</w:t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  <w:lang w:val="cy-GB"/>
                </w:rPr>
                <w:id w:val="-148653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77D">
                  <w:rPr>
                    <w:rFonts w:ascii="MS Gothic" w:eastAsia="MS Gothic" w:hAnsi="MS Gothic" w:cs="Open Sans"/>
                    <w:sz w:val="20"/>
                    <w:szCs w:val="20"/>
                    <w:lang w:val="cy-GB"/>
                  </w:rPr>
                  <w:t>☐</w:t>
                </w:r>
              </w:sdtContent>
            </w:sdt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ab/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ab/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N</w:t>
            </w: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ac oes</w:t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  <w:lang w:val="cy-GB"/>
                </w:rPr>
                <w:id w:val="-175913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77D">
                  <w:rPr>
                    <w:rFonts w:ascii="MS Gothic" w:eastAsia="MS Gothic" w:hAnsi="MS Gothic" w:cs="Open Sans"/>
                    <w:sz w:val="20"/>
                    <w:szCs w:val="20"/>
                    <w:lang w:val="cy-GB"/>
                  </w:rPr>
                  <w:t>☐</w:t>
                </w:r>
              </w:sdtContent>
            </w:sdt>
          </w:p>
          <w:p w14:paraId="0CC9ACD6" w14:textId="41A27C42" w:rsidR="009B6FE6" w:rsidRPr="008C277D" w:rsidRDefault="009B6FE6" w:rsidP="00B83622">
            <w:pPr>
              <w:rPr>
                <w:rFonts w:ascii="Open Sans" w:hAnsi="Open Sans" w:cs="Open Sans"/>
                <w:lang w:val="cy-GB"/>
              </w:rPr>
            </w:pPr>
          </w:p>
        </w:tc>
      </w:tr>
      <w:tr w:rsidR="00B83622" w:rsidRPr="008C277D" w14:paraId="39C2673E" w14:textId="77777777" w:rsidTr="009B6FE6">
        <w:trPr>
          <w:trHeight w:val="554"/>
        </w:trPr>
        <w:tc>
          <w:tcPr>
            <w:tcW w:w="4105" w:type="dxa"/>
            <w:gridSpan w:val="4"/>
            <w:vAlign w:val="center"/>
          </w:tcPr>
          <w:p w14:paraId="6534CA89" w14:textId="77777777" w:rsidR="00AB24A0" w:rsidRDefault="008C277D" w:rsidP="00B83622">
            <w:pPr>
              <w:rPr>
                <w:rFonts w:ascii="Open Sans" w:hAnsi="Open Sans" w:cs="Open Sans"/>
                <w:sz w:val="16"/>
                <w:szCs w:val="16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Lle gwelsoch chi’r hysbyseb am y swydd wag hon?</w:t>
            </w:r>
            <w:r w:rsidR="00AB24A0" w:rsidRPr="008C277D">
              <w:rPr>
                <w:rFonts w:ascii="Open Sans" w:hAnsi="Open Sans" w:cs="Open Sans"/>
                <w:lang w:val="cy-GB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  <w:lang w:val="cy-GB"/>
              </w:rPr>
              <w:t xml:space="preserve">Os mai ar wefan </w:t>
            </w:r>
            <w:r w:rsidR="00F26CF7" w:rsidRPr="008C277D">
              <w:rPr>
                <w:rFonts w:ascii="Open Sans" w:hAnsi="Open Sans" w:cs="Open Sans"/>
                <w:sz w:val="16"/>
                <w:szCs w:val="16"/>
                <w:lang w:val="cy-GB"/>
              </w:rPr>
              <w:t>WRAP</w:t>
            </w:r>
            <w:r w:rsidR="00AB24A0" w:rsidRPr="008C277D">
              <w:rPr>
                <w:rFonts w:ascii="Open Sans" w:hAnsi="Open Sans" w:cs="Open Sans"/>
                <w:sz w:val="16"/>
                <w:szCs w:val="16"/>
                <w:lang w:val="cy-GB"/>
              </w:rPr>
              <w:t xml:space="preserve"> </w:t>
            </w:r>
            <w:r>
              <w:rPr>
                <w:rFonts w:ascii="Open Sans" w:hAnsi="Open Sans" w:cs="Open Sans"/>
                <w:sz w:val="16"/>
                <w:szCs w:val="16"/>
                <w:lang w:val="cy-GB"/>
              </w:rPr>
              <w:t xml:space="preserve">y gwelsoch chi, nodwch beth </w:t>
            </w:r>
            <w:r w:rsidR="00317DB9">
              <w:rPr>
                <w:rFonts w:ascii="Open Sans" w:hAnsi="Open Sans" w:cs="Open Sans"/>
                <w:sz w:val="16"/>
                <w:szCs w:val="16"/>
                <w:lang w:val="cy-GB"/>
              </w:rPr>
              <w:t xml:space="preserve">a’ch </w:t>
            </w:r>
            <w:r>
              <w:rPr>
                <w:rFonts w:ascii="Open Sans" w:hAnsi="Open Sans" w:cs="Open Sans"/>
                <w:sz w:val="16"/>
                <w:szCs w:val="16"/>
                <w:lang w:val="cy-GB"/>
              </w:rPr>
              <w:t>cyfeirio</w:t>
            </w:r>
            <w:r w:rsidR="00317DB9">
              <w:rPr>
                <w:rFonts w:ascii="Open Sans" w:hAnsi="Open Sans" w:cs="Open Sans"/>
                <w:sz w:val="16"/>
                <w:szCs w:val="16"/>
                <w:lang w:val="cy-GB"/>
              </w:rPr>
              <w:t xml:space="preserve">dd </w:t>
            </w:r>
            <w:r>
              <w:rPr>
                <w:rFonts w:ascii="Open Sans" w:hAnsi="Open Sans" w:cs="Open Sans"/>
                <w:sz w:val="16"/>
                <w:szCs w:val="16"/>
                <w:lang w:val="cy-GB"/>
              </w:rPr>
              <w:t>at ein gwefan</w:t>
            </w:r>
          </w:p>
          <w:p w14:paraId="5F3878AD" w14:textId="69405CCB" w:rsidR="009B6FE6" w:rsidRPr="008C277D" w:rsidRDefault="009B6FE6" w:rsidP="00B83622">
            <w:pPr>
              <w:rPr>
                <w:rFonts w:ascii="Open Sans" w:hAnsi="Open Sans" w:cs="Open Sans"/>
                <w:lang w:val="cy-GB"/>
              </w:rPr>
            </w:pPr>
          </w:p>
        </w:tc>
        <w:tc>
          <w:tcPr>
            <w:tcW w:w="4911" w:type="dxa"/>
            <w:gridSpan w:val="5"/>
            <w:vAlign w:val="center"/>
          </w:tcPr>
          <w:p w14:paraId="147A7AB6" w14:textId="77777777" w:rsidR="00AB24A0" w:rsidRPr="008C277D" w:rsidRDefault="00AB24A0" w:rsidP="00B83622">
            <w:pPr>
              <w:rPr>
                <w:rFonts w:ascii="Open Sans" w:hAnsi="Open Sans" w:cs="Open Sans"/>
                <w:lang w:val="cy-GB"/>
              </w:rPr>
            </w:pPr>
          </w:p>
        </w:tc>
      </w:tr>
      <w:tr w:rsidR="009B6FE6" w:rsidRPr="008C277D" w14:paraId="3F25153B" w14:textId="77777777" w:rsidTr="009B6FE6">
        <w:trPr>
          <w:trHeight w:val="444"/>
        </w:trPr>
        <w:tc>
          <w:tcPr>
            <w:tcW w:w="2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6F8" w14:textId="79090CB9" w:rsidR="009B6FE6" w:rsidRDefault="009B6FE6" w:rsidP="009B6FE6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C</w:t>
            </w: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yflog presennol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:</w:t>
            </w:r>
          </w:p>
        </w:tc>
        <w:tc>
          <w:tcPr>
            <w:tcW w:w="22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99CFE" w14:textId="77777777" w:rsidR="009B6FE6" w:rsidRDefault="009B6FE6" w:rsidP="009B6FE6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89F42" w14:textId="555F1972" w:rsidR="009B6FE6" w:rsidRDefault="009B6FE6" w:rsidP="009B6FE6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Cyfnod rhybudd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: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EE70" w14:textId="3854571D" w:rsidR="009B6FE6" w:rsidRDefault="009B6FE6" w:rsidP="009B6FE6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</w:p>
        </w:tc>
      </w:tr>
      <w:tr w:rsidR="009B6FE6" w:rsidRPr="008C277D" w14:paraId="1ABEB036" w14:textId="77777777" w:rsidTr="00B83622">
        <w:trPr>
          <w:trHeight w:val="444"/>
        </w:trPr>
        <w:tc>
          <w:tcPr>
            <w:tcW w:w="901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9116F" w14:textId="5E31FA2B" w:rsidR="009B6FE6" w:rsidRDefault="009B6FE6" w:rsidP="009B6FE6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DATGANIAD PERSONOL</w:t>
            </w:r>
          </w:p>
        </w:tc>
      </w:tr>
      <w:tr w:rsidR="009B6FE6" w:rsidRPr="00BA0D78" w14:paraId="5CA0A28F" w14:textId="77777777" w:rsidTr="009B6FE6">
        <w:trPr>
          <w:trHeight w:val="444"/>
        </w:trPr>
        <w:tc>
          <w:tcPr>
            <w:tcW w:w="901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FEC84" w14:textId="77777777" w:rsidR="009B6FE6" w:rsidRPr="008C277D" w:rsidRDefault="009B6FE6" w:rsidP="009B6FE6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A oes gennych unrhyw euogfarnau troseddol neu unrhyw achosion yn eich erbyn yn yr arfaeth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?</w:t>
            </w:r>
          </w:p>
          <w:p w14:paraId="79B14909" w14:textId="77777777" w:rsidR="009B6FE6" w:rsidRPr="008C277D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214BCA3E" w14:textId="77777777" w:rsidR="009B6FE6" w:rsidRPr="008C277D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  <w:r w:rsidRPr="00627B8E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Oes</w:t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  <w:lang w:val="cy-GB"/>
                </w:rPr>
                <w:id w:val="-83892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77D">
                  <w:rPr>
                    <w:rFonts w:ascii="MS Gothic" w:eastAsia="MS Gothic" w:hAnsi="MS Gothic" w:cs="Open Sans"/>
                    <w:sz w:val="20"/>
                    <w:szCs w:val="20"/>
                    <w:lang w:val="cy-GB"/>
                  </w:rPr>
                  <w:t>☐</w:t>
                </w:r>
              </w:sdtContent>
            </w:sdt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ab/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ab/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N</w:t>
            </w: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ac oes</w:t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ab/>
            </w:r>
            <w:sdt>
              <w:sdtPr>
                <w:rPr>
                  <w:rFonts w:ascii="Open Sans" w:hAnsi="Open Sans" w:cs="Open Sans"/>
                  <w:sz w:val="20"/>
                  <w:szCs w:val="20"/>
                  <w:lang w:val="cy-GB"/>
                </w:rPr>
                <w:id w:val="159498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77D">
                  <w:rPr>
                    <w:rFonts w:ascii="MS Gothic" w:eastAsia="MS Gothic" w:hAnsi="MS Gothic" w:cs="Open Sans"/>
                    <w:sz w:val="20"/>
                    <w:szCs w:val="20"/>
                    <w:lang w:val="cy-GB"/>
                  </w:rPr>
                  <w:t>☐</w:t>
                </w:r>
              </w:sdtContent>
            </w:sdt>
          </w:p>
          <w:p w14:paraId="739A7C9E" w14:textId="77777777" w:rsidR="009B6FE6" w:rsidRPr="008C277D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08ABC046" w14:textId="77777777" w:rsidR="009B6FE6" w:rsidRPr="008C277D" w:rsidRDefault="009B6FE6" w:rsidP="009B6FE6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Os oes, rhowch fanylion isod os gwelwch yn dda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:</w:t>
            </w:r>
          </w:p>
          <w:p w14:paraId="3FFBEF1C" w14:textId="77777777" w:rsidR="009B6FE6" w:rsidRPr="008C277D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3F10C90F" w14:textId="77777777" w:rsidR="009B6FE6" w:rsidRPr="008C277D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01FE0DA9" w14:textId="77777777" w:rsidR="009B6FE6" w:rsidRPr="008C277D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sz w:val="20"/>
                <w:szCs w:val="20"/>
                <w:lang w:val="cy-GB"/>
              </w:rPr>
              <w:t xml:space="preserve">Cedwir unrhyw wybodaeth a roddwch yn gyfrinachol a dim ond mewn cysylltiad â’r swydd rydych yn ymgeisio amdani y caiff ei ystyried. Bydd methu </w:t>
            </w:r>
            <w:r>
              <w:rPr>
                <w:rFonts w:ascii="Open Sans" w:hAnsi="Open Sans" w:cs="Open Sans" w:hint="eastAsia"/>
                <w:sz w:val="20"/>
                <w:szCs w:val="20"/>
                <w:lang w:val="cy-GB"/>
              </w:rPr>
              <w:t>â</w:t>
            </w:r>
            <w:r>
              <w:rPr>
                <w:rFonts w:ascii="Open Sans" w:hAnsi="Open Sans" w:cs="Open Sans"/>
                <w:sz w:val="20"/>
                <w:szCs w:val="20"/>
                <w:lang w:val="cy-GB"/>
              </w:rPr>
              <w:t xml:space="preserve"> datgan euogfarnau heb eu disbyddu yn arwain at dynnu cynnig swydd yn ôl, neu os caiff ei ddarganfod yn hwyrach, bydd yn arwain at gamau disgyblu a/neu ddiswyddo</w:t>
            </w:r>
            <w:r w:rsidRPr="008C277D">
              <w:rPr>
                <w:rFonts w:ascii="Open Sans" w:hAnsi="Open Sans" w:cs="Open Sans"/>
                <w:sz w:val="20"/>
                <w:szCs w:val="20"/>
                <w:lang w:val="cy-GB"/>
              </w:rPr>
              <w:t>.</w:t>
            </w:r>
          </w:p>
          <w:p w14:paraId="3CC4954E" w14:textId="3E571BBD" w:rsidR="009B6FE6" w:rsidRPr="008C277D" w:rsidRDefault="009B6FE6" w:rsidP="009B6FE6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</w:p>
        </w:tc>
      </w:tr>
      <w:tr w:rsidR="009B6FE6" w:rsidRPr="008C277D" w14:paraId="692A4ECA" w14:textId="77777777" w:rsidTr="00B83622">
        <w:trPr>
          <w:trHeight w:val="444"/>
        </w:trPr>
        <w:tc>
          <w:tcPr>
            <w:tcW w:w="9016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6D086" w14:textId="1ADC24C5" w:rsidR="009B6FE6" w:rsidRPr="008C277D" w:rsidRDefault="009B6FE6" w:rsidP="009B6FE6">
            <w:pP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GOFYNION Y SWYDD</w:t>
            </w:r>
          </w:p>
        </w:tc>
      </w:tr>
      <w:tr w:rsidR="009B6FE6" w:rsidRPr="008C277D" w14:paraId="0307DAFB" w14:textId="77777777" w:rsidTr="00B83622">
        <w:trPr>
          <w:trHeight w:val="444"/>
        </w:trPr>
        <w:tc>
          <w:tcPr>
            <w:tcW w:w="901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FA369" w14:textId="52A8BFAD" w:rsidR="009B6FE6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1E77F1E1" w14:textId="30BF4FEA" w:rsidR="00BA0D78" w:rsidRDefault="00BA0D78" w:rsidP="00BA0D78">
            <w:pPr>
              <w:rPr>
                <w:lang w:val="cy-GB"/>
              </w:rPr>
            </w:pPr>
            <w:r>
              <w:rPr>
                <w:lang w:val="cy-GB"/>
              </w:rPr>
              <w:t>Beth yw eich profiad o gyflawni yn erbyn targedau canlyniadau?</w:t>
            </w:r>
          </w:p>
          <w:p w14:paraId="36698BA4" w14:textId="0A1EDEEF" w:rsidR="00BA0D78" w:rsidRDefault="00BA0D78" w:rsidP="00BA0D78">
            <w:pPr>
              <w:rPr>
                <w:lang w:val="cy-GB"/>
              </w:rPr>
            </w:pPr>
          </w:p>
          <w:p w14:paraId="5D5B2DD2" w14:textId="0DF9B792" w:rsidR="00BA0D78" w:rsidRDefault="00BA0D78" w:rsidP="00BA0D78">
            <w:pPr>
              <w:rPr>
                <w:lang w:val="cy-GB"/>
              </w:rPr>
            </w:pPr>
          </w:p>
          <w:p w14:paraId="40040D31" w14:textId="767AF0A2" w:rsidR="00BA0D78" w:rsidRDefault="00BA0D78" w:rsidP="00BA0D78">
            <w:pPr>
              <w:rPr>
                <w:lang w:val="cy-GB"/>
              </w:rPr>
            </w:pPr>
          </w:p>
          <w:p w14:paraId="656E5CE7" w14:textId="55EEF30B" w:rsidR="00BA0D78" w:rsidRDefault="00BA0D78" w:rsidP="00BA0D78">
            <w:pPr>
              <w:rPr>
                <w:lang w:val="cy-GB"/>
              </w:rPr>
            </w:pPr>
          </w:p>
          <w:p w14:paraId="4AEEC0C4" w14:textId="4465FBE4" w:rsidR="00BA0D78" w:rsidRDefault="00BA0D78" w:rsidP="00BA0D78">
            <w:pPr>
              <w:rPr>
                <w:lang w:val="cy-GB"/>
              </w:rPr>
            </w:pPr>
          </w:p>
          <w:p w14:paraId="177D27C2" w14:textId="376AED5B" w:rsidR="00BA0D78" w:rsidRDefault="00BA0D78" w:rsidP="00BA0D78">
            <w:pPr>
              <w:rPr>
                <w:lang w:val="cy-GB"/>
              </w:rPr>
            </w:pPr>
          </w:p>
          <w:p w14:paraId="1C209886" w14:textId="77777777" w:rsidR="00BA0D78" w:rsidRDefault="00BA0D78" w:rsidP="00BA0D78"/>
          <w:p w14:paraId="7A86FBCF" w14:textId="298805B4" w:rsidR="00BA0D78" w:rsidRDefault="00BA0D78" w:rsidP="00BA0D78">
            <w:pPr>
              <w:rPr>
                <w:lang w:val="cy-GB"/>
              </w:rPr>
            </w:pPr>
            <w:r>
              <w:rPr>
                <w:lang w:val="cy-GB"/>
              </w:rPr>
              <w:lastRenderedPageBreak/>
              <w:t>Sut ydych chi wedi arwain eraill a’u symbylu?</w:t>
            </w:r>
          </w:p>
          <w:p w14:paraId="624F86A2" w14:textId="1FECD031" w:rsidR="00BA0D78" w:rsidRDefault="00BA0D78" w:rsidP="00BA0D78">
            <w:pPr>
              <w:rPr>
                <w:lang w:val="cy-GB"/>
              </w:rPr>
            </w:pPr>
          </w:p>
          <w:p w14:paraId="5AFBAB63" w14:textId="03EAC8AA" w:rsidR="00BA0D78" w:rsidRDefault="00BA0D78" w:rsidP="00BA0D78">
            <w:pPr>
              <w:rPr>
                <w:lang w:val="cy-GB"/>
              </w:rPr>
            </w:pPr>
          </w:p>
          <w:p w14:paraId="6120D11C" w14:textId="43031795" w:rsidR="00BA0D78" w:rsidRDefault="00BA0D78" w:rsidP="00BA0D78">
            <w:pPr>
              <w:rPr>
                <w:lang w:val="cy-GB"/>
              </w:rPr>
            </w:pPr>
          </w:p>
          <w:p w14:paraId="68AC84FF" w14:textId="3D770A9F" w:rsidR="00BA0D78" w:rsidRDefault="00BA0D78" w:rsidP="00BA0D78">
            <w:pPr>
              <w:rPr>
                <w:lang w:val="cy-GB"/>
              </w:rPr>
            </w:pPr>
          </w:p>
          <w:p w14:paraId="1ADF4364" w14:textId="02290DB4" w:rsidR="00BA0D78" w:rsidRDefault="00BA0D78" w:rsidP="00BA0D78">
            <w:pPr>
              <w:rPr>
                <w:lang w:val="cy-GB"/>
              </w:rPr>
            </w:pPr>
          </w:p>
          <w:p w14:paraId="7BFF529B" w14:textId="0D110890" w:rsidR="00BA0D78" w:rsidRDefault="00BA0D78" w:rsidP="00BA0D78">
            <w:pPr>
              <w:rPr>
                <w:lang w:val="cy-GB"/>
              </w:rPr>
            </w:pPr>
          </w:p>
          <w:p w14:paraId="61823748" w14:textId="5B8F9D1F" w:rsidR="00BA0D78" w:rsidRDefault="00BA0D78" w:rsidP="00BA0D78">
            <w:pPr>
              <w:rPr>
                <w:lang w:val="cy-GB"/>
              </w:rPr>
            </w:pPr>
          </w:p>
          <w:p w14:paraId="2F8B918B" w14:textId="77777777" w:rsidR="00BA0D78" w:rsidRDefault="00BA0D78" w:rsidP="00BA0D78"/>
          <w:p w14:paraId="27772172" w14:textId="185B4ED3" w:rsidR="00BA0D78" w:rsidRDefault="00BA0D78" w:rsidP="00BA0D78">
            <w:pPr>
              <w:rPr>
                <w:lang w:val="cy-GB"/>
              </w:rPr>
            </w:pPr>
            <w:r>
              <w:rPr>
                <w:lang w:val="cy-GB"/>
              </w:rPr>
              <w:t>Beth yw eich profiad o feithrin perthynas a phartneriaethau effeithiol gyda busnesau, llywodraethau a rhanddeiliaid mawr eraill?</w:t>
            </w:r>
          </w:p>
          <w:p w14:paraId="01EBB984" w14:textId="4B38ADA8" w:rsidR="00BA0D78" w:rsidRDefault="00BA0D78" w:rsidP="00BA0D78">
            <w:pPr>
              <w:rPr>
                <w:lang w:val="cy-GB"/>
              </w:rPr>
            </w:pPr>
          </w:p>
          <w:p w14:paraId="586AE26B" w14:textId="177D124B" w:rsidR="00BA0D78" w:rsidRDefault="00BA0D78" w:rsidP="00BA0D78">
            <w:pPr>
              <w:rPr>
                <w:lang w:val="cy-GB"/>
              </w:rPr>
            </w:pPr>
          </w:p>
          <w:p w14:paraId="34337E8B" w14:textId="368A7649" w:rsidR="00BA0D78" w:rsidRDefault="00BA0D78" w:rsidP="00BA0D78">
            <w:pPr>
              <w:rPr>
                <w:lang w:val="cy-GB"/>
              </w:rPr>
            </w:pPr>
          </w:p>
          <w:p w14:paraId="78E8958C" w14:textId="0DBE238F" w:rsidR="00BA0D78" w:rsidRDefault="00BA0D78" w:rsidP="00BA0D78">
            <w:pPr>
              <w:rPr>
                <w:lang w:val="cy-GB"/>
              </w:rPr>
            </w:pPr>
          </w:p>
          <w:p w14:paraId="5266D6A0" w14:textId="4E44A25F" w:rsidR="00BA0D78" w:rsidRDefault="00BA0D78" w:rsidP="00BA0D78">
            <w:pPr>
              <w:rPr>
                <w:lang w:val="cy-GB"/>
              </w:rPr>
            </w:pPr>
          </w:p>
          <w:p w14:paraId="3A160615" w14:textId="79F418DC" w:rsidR="00BA0D78" w:rsidRDefault="00BA0D78" w:rsidP="00BA0D78">
            <w:pPr>
              <w:rPr>
                <w:lang w:val="cy-GB"/>
              </w:rPr>
            </w:pPr>
          </w:p>
          <w:p w14:paraId="246AA9D5" w14:textId="77777777" w:rsidR="00BA0D78" w:rsidRDefault="00BA0D78" w:rsidP="00BA0D78"/>
          <w:p w14:paraId="204AE5F6" w14:textId="77777777" w:rsidR="00BA0D78" w:rsidRDefault="00BA0D78" w:rsidP="00BA0D78">
            <w:r>
              <w:rPr>
                <w:lang w:val="cy-GB"/>
              </w:rPr>
              <w:t>Beth yw lefel eich gwybodaeth ynghylch effeithlonrwydd adnoddau a materion amgylcheddol?</w:t>
            </w:r>
          </w:p>
          <w:p w14:paraId="674CD73F" w14:textId="77777777" w:rsidR="009B6FE6" w:rsidRPr="00BA0D78" w:rsidRDefault="009B6FE6" w:rsidP="009B6FE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9EA7F81" w14:textId="2B02183D" w:rsidR="009B6FE6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0A68970F" w14:textId="6977C515" w:rsidR="00BA0D78" w:rsidRDefault="00BA0D78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32D09E08" w14:textId="084B65DD" w:rsidR="00BA0D78" w:rsidRDefault="00BA0D78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4F8F714D" w14:textId="4CFA82A5" w:rsidR="00BA0D78" w:rsidRDefault="00BA0D78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4172CE74" w14:textId="77777777" w:rsidR="00BA0D78" w:rsidRPr="008C277D" w:rsidRDefault="00BA0D78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  <w:p w14:paraId="7C69D471" w14:textId="0D127C3B" w:rsidR="009B6FE6" w:rsidRPr="008C277D" w:rsidRDefault="009B6FE6" w:rsidP="009B6FE6">
            <w:pPr>
              <w:rPr>
                <w:rFonts w:ascii="Open Sans" w:hAnsi="Open Sans" w:cs="Open Sans"/>
                <w:sz w:val="20"/>
                <w:szCs w:val="20"/>
                <w:lang w:val="cy-GB"/>
              </w:rPr>
            </w:pPr>
          </w:p>
        </w:tc>
      </w:tr>
      <w:tr w:rsidR="009B6FE6" w:rsidRPr="008C277D" w14:paraId="5777C875" w14:textId="77777777" w:rsidTr="00B83622">
        <w:trPr>
          <w:trHeight w:val="444"/>
        </w:trPr>
        <w:tc>
          <w:tcPr>
            <w:tcW w:w="9016" w:type="dxa"/>
            <w:gridSpan w:val="9"/>
            <w:shd w:val="clear" w:color="auto" w:fill="F2F2F2" w:themeFill="background1" w:themeFillShade="F2"/>
            <w:vAlign w:val="center"/>
          </w:tcPr>
          <w:p w14:paraId="29665FD9" w14:textId="53D7146D" w:rsidR="009B6FE6" w:rsidRPr="008C277D" w:rsidRDefault="009B6FE6" w:rsidP="009B6FE6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cy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lastRenderedPageBreak/>
              <w:t xml:space="preserve">Cwblhewch y ffurflen hon yn electronig a’i chyflwyno ynghyd â’ch 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 xml:space="preserve">CV </w:t>
            </w:r>
            <w:r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 xml:space="preserve">i </w:t>
            </w:r>
            <w:r w:rsidRPr="008C277D">
              <w:rPr>
                <w:rFonts w:ascii="Open Sans" w:hAnsi="Open Sans" w:cs="Open Sans"/>
                <w:b/>
                <w:sz w:val="20"/>
                <w:szCs w:val="20"/>
                <w:lang w:val="cy-GB"/>
              </w:rPr>
              <w:t>jobs@wrap.org.uk</w:t>
            </w:r>
          </w:p>
        </w:tc>
      </w:tr>
    </w:tbl>
    <w:p w14:paraId="295210AD" w14:textId="77777777" w:rsidR="00AB24A0" w:rsidRPr="008C277D" w:rsidRDefault="00AB24A0" w:rsidP="00FF10DC">
      <w:pPr>
        <w:rPr>
          <w:rFonts w:ascii="Open Sans" w:hAnsi="Open Sans" w:cs="Open Sans"/>
          <w:sz w:val="20"/>
          <w:szCs w:val="20"/>
          <w:lang w:val="cy-GB"/>
        </w:rPr>
      </w:pPr>
    </w:p>
    <w:sectPr w:rsidR="00AB24A0" w:rsidRPr="008C277D" w:rsidSect="006A0DF0">
      <w:footerReference w:type="default" r:id="rId7"/>
      <w:headerReference w:type="first" r:id="rId8"/>
      <w:footerReference w:type="first" r:id="rId9"/>
      <w:pgSz w:w="11906" w:h="16838"/>
      <w:pgMar w:top="96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F105" w14:textId="77777777" w:rsidR="00DB57C3" w:rsidRDefault="00DB57C3" w:rsidP="00AB24A0">
      <w:pPr>
        <w:spacing w:after="0" w:line="240" w:lineRule="auto"/>
      </w:pPr>
      <w:r>
        <w:separator/>
      </w:r>
    </w:p>
  </w:endnote>
  <w:endnote w:type="continuationSeparator" w:id="0">
    <w:p w14:paraId="64D307D8" w14:textId="77777777" w:rsidR="00DB57C3" w:rsidRDefault="00DB57C3" w:rsidP="00A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8B9C" w14:textId="3B77BD25" w:rsidR="006A0DF0" w:rsidRPr="00364902" w:rsidRDefault="006A0DF0" w:rsidP="006A0DF0">
    <w:pPr>
      <w:pStyle w:val="Footer"/>
      <w:rPr>
        <w:lang w:val="cy-GB"/>
      </w:rPr>
    </w:pPr>
    <w:r w:rsidRPr="00364902">
      <w:rPr>
        <w:lang w:val="cy-GB"/>
      </w:rPr>
      <w:t xml:space="preserve">HR19 </w:t>
    </w:r>
    <w:r w:rsidR="00364902" w:rsidRPr="00364902">
      <w:rPr>
        <w:lang w:val="cy-GB"/>
      </w:rPr>
      <w:t>F</w:t>
    </w:r>
    <w:r w:rsidRPr="00364902">
      <w:rPr>
        <w:lang w:val="cy-GB"/>
      </w:rPr>
      <w:t>ersi</w:t>
    </w:r>
    <w:r w:rsidR="00364902" w:rsidRPr="00364902">
      <w:rPr>
        <w:lang w:val="cy-GB"/>
      </w:rPr>
      <w:t>w</w:t>
    </w:r>
    <w:r w:rsidRPr="00364902">
      <w:rPr>
        <w:lang w:val="cy-GB"/>
      </w:rPr>
      <w:t xml:space="preserve">n </w:t>
    </w:r>
    <w:r w:rsidR="00E70EFE" w:rsidRPr="00364902">
      <w:rPr>
        <w:lang w:val="cy-GB"/>
      </w:rPr>
      <w:t>4</w:t>
    </w:r>
    <w:r w:rsidR="00377976" w:rsidRPr="00364902">
      <w:rPr>
        <w:lang w:val="cy-GB"/>
      </w:rPr>
      <w:t>.0</w:t>
    </w:r>
    <w:r w:rsidRPr="00364902">
      <w:rPr>
        <w:lang w:val="cy-GB"/>
      </w:rPr>
      <w:t xml:space="preserve">                                   </w:t>
    </w:r>
    <w:r w:rsidR="00364902">
      <w:rPr>
        <w:lang w:val="cy-GB"/>
      </w:rPr>
      <w:t>Dogfen heb ei rheoli ar ôl ei hargraffu</w:t>
    </w:r>
    <w:r w:rsidRPr="00364902">
      <w:rPr>
        <w:lang w:val="cy-GB"/>
      </w:rPr>
      <w:t xml:space="preserve">                               2</w:t>
    </w:r>
  </w:p>
  <w:p w14:paraId="0C85B88A" w14:textId="77777777" w:rsidR="006A0DF0" w:rsidRPr="00364902" w:rsidRDefault="006A0DF0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9351" w14:textId="4D326DE3" w:rsidR="006A0DF0" w:rsidRPr="002C192A" w:rsidRDefault="006A0DF0">
    <w:pPr>
      <w:pStyle w:val="Footer"/>
      <w:rPr>
        <w:lang w:val="cy-GB"/>
      </w:rPr>
    </w:pPr>
    <w:r w:rsidRPr="002C192A">
      <w:rPr>
        <w:lang w:val="cy-GB"/>
      </w:rPr>
      <w:t xml:space="preserve">HR19 </w:t>
    </w:r>
    <w:r w:rsidR="002C192A" w:rsidRPr="002C192A">
      <w:rPr>
        <w:lang w:val="cy-GB"/>
      </w:rPr>
      <w:t>Fersiwn</w:t>
    </w:r>
    <w:r w:rsidRPr="002C192A">
      <w:rPr>
        <w:lang w:val="cy-GB"/>
      </w:rPr>
      <w:t xml:space="preserve"> </w:t>
    </w:r>
    <w:r w:rsidR="00A83A91">
      <w:rPr>
        <w:lang w:val="cy-GB"/>
      </w:rPr>
      <w:t>5</w:t>
    </w:r>
    <w:r w:rsidR="00377976" w:rsidRPr="002C192A">
      <w:rPr>
        <w:lang w:val="cy-GB"/>
      </w:rPr>
      <w:t>.0</w:t>
    </w:r>
    <w:r w:rsidRPr="002C192A">
      <w:rPr>
        <w:lang w:val="cy-GB"/>
      </w:rPr>
      <w:t xml:space="preserve">                                   </w:t>
    </w:r>
    <w:r w:rsidR="002C192A">
      <w:rPr>
        <w:lang w:val="cy-GB"/>
      </w:rPr>
      <w:t>Dogfen heb ei rheoli ar ôl ei hargraffu</w:t>
    </w:r>
    <w:r w:rsidRPr="002C192A">
      <w:rPr>
        <w:lang w:val="cy-GB"/>
      </w:rPr>
      <w:t xml:space="preserve">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0F3A" w14:textId="77777777" w:rsidR="00DB57C3" w:rsidRDefault="00DB57C3" w:rsidP="00AB24A0">
      <w:pPr>
        <w:spacing w:after="0" w:line="240" w:lineRule="auto"/>
      </w:pPr>
      <w:r>
        <w:separator/>
      </w:r>
    </w:p>
  </w:footnote>
  <w:footnote w:type="continuationSeparator" w:id="0">
    <w:p w14:paraId="620394B4" w14:textId="77777777" w:rsidR="00DB57C3" w:rsidRDefault="00DB57C3" w:rsidP="00AB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8B27" w14:textId="77777777" w:rsidR="00AB24A0" w:rsidRDefault="00AB24A0" w:rsidP="00AB24A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A0"/>
    <w:rsid w:val="000D378B"/>
    <w:rsid w:val="002141C9"/>
    <w:rsid w:val="002C192A"/>
    <w:rsid w:val="002F01AF"/>
    <w:rsid w:val="00317DB9"/>
    <w:rsid w:val="003611AD"/>
    <w:rsid w:val="00364902"/>
    <w:rsid w:val="00377976"/>
    <w:rsid w:val="003B56D0"/>
    <w:rsid w:val="004D1421"/>
    <w:rsid w:val="005376FB"/>
    <w:rsid w:val="0054250E"/>
    <w:rsid w:val="00542A23"/>
    <w:rsid w:val="00551D57"/>
    <w:rsid w:val="00581D2B"/>
    <w:rsid w:val="00594B19"/>
    <w:rsid w:val="005E5DC0"/>
    <w:rsid w:val="006108DE"/>
    <w:rsid w:val="00627B8E"/>
    <w:rsid w:val="006A0DF0"/>
    <w:rsid w:val="00702C2D"/>
    <w:rsid w:val="0070655B"/>
    <w:rsid w:val="00720C23"/>
    <w:rsid w:val="008C277D"/>
    <w:rsid w:val="009551E5"/>
    <w:rsid w:val="009A4F91"/>
    <w:rsid w:val="009B6FE6"/>
    <w:rsid w:val="009E1AB4"/>
    <w:rsid w:val="00A748E9"/>
    <w:rsid w:val="00A83A91"/>
    <w:rsid w:val="00AB24A0"/>
    <w:rsid w:val="00B715FD"/>
    <w:rsid w:val="00B82FF6"/>
    <w:rsid w:val="00B83622"/>
    <w:rsid w:val="00BA0D78"/>
    <w:rsid w:val="00D05623"/>
    <w:rsid w:val="00D52F82"/>
    <w:rsid w:val="00DB57C3"/>
    <w:rsid w:val="00E24DDB"/>
    <w:rsid w:val="00E545DB"/>
    <w:rsid w:val="00E70EFE"/>
    <w:rsid w:val="00EA76AA"/>
    <w:rsid w:val="00F126A2"/>
    <w:rsid w:val="00F26CF7"/>
    <w:rsid w:val="00FB6544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EB542D"/>
  <w15:docId w15:val="{0182477E-E5FD-4D36-8AC7-E22FC61F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4A0"/>
  </w:style>
  <w:style w:type="paragraph" w:styleId="Footer">
    <w:name w:val="footer"/>
    <w:basedOn w:val="Normal"/>
    <w:link w:val="FooterChar"/>
    <w:uiPriority w:val="99"/>
    <w:unhideWhenUsed/>
    <w:rsid w:val="00AB2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A0"/>
  </w:style>
  <w:style w:type="paragraph" w:styleId="BalloonText">
    <w:name w:val="Balloon Text"/>
    <w:basedOn w:val="Normal"/>
    <w:link w:val="BalloonTextChar"/>
    <w:uiPriority w:val="99"/>
    <w:semiHidden/>
    <w:unhideWhenUsed/>
    <w:rsid w:val="00AB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50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14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Rochene West</dc:creator>
  <cp:lastModifiedBy>Vikki Nelms</cp:lastModifiedBy>
  <cp:revision>2</cp:revision>
  <cp:lastPrinted>2018-05-16T09:09:00Z</cp:lastPrinted>
  <dcterms:created xsi:type="dcterms:W3CDTF">2022-04-12T10:11:00Z</dcterms:created>
  <dcterms:modified xsi:type="dcterms:W3CDTF">2022-04-12T10:11:00Z</dcterms:modified>
</cp:coreProperties>
</file>